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821C0" w14:textId="77777777"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14:paraId="0923A4FC" w14:textId="77777777"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14:paraId="377D101E" w14:textId="77777777"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2EDAF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14:paraId="7352EDAF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4A667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14:paraId="66C89D69" w14:textId="77777777" w:rsidTr="00897947">
        <w:tc>
          <w:tcPr>
            <w:tcW w:w="2835" w:type="dxa"/>
          </w:tcPr>
          <w:p w14:paraId="4F755732" w14:textId="77777777"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39F067C" w14:textId="77777777"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14:paraId="1CD8D575" w14:textId="77777777" w:rsidTr="00897947">
        <w:tc>
          <w:tcPr>
            <w:tcW w:w="2835" w:type="dxa"/>
          </w:tcPr>
          <w:p w14:paraId="394BA13B" w14:textId="77777777"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25753757" w14:textId="77777777"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78630B7E" w14:textId="77777777" w:rsidTr="00897947">
        <w:tc>
          <w:tcPr>
            <w:tcW w:w="2835" w:type="dxa"/>
          </w:tcPr>
          <w:p w14:paraId="45819C9B" w14:textId="77777777"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1861BB81" w14:textId="77777777"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ABCD37E" w14:textId="77777777"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CF5E0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14:paraId="5E4CF5E0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FDB47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5E016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147C5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14:paraId="06C147C5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14:paraId="3AB587E8" w14:textId="77777777" w:rsidTr="00897947">
        <w:tc>
          <w:tcPr>
            <w:tcW w:w="1555" w:type="dxa"/>
          </w:tcPr>
          <w:p w14:paraId="3FEAF1E9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14:paraId="334F4AF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03FBBEF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6BDA16B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14:paraId="28A7716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60C5EB50" w14:textId="77777777" w:rsidTr="00897947">
        <w:tc>
          <w:tcPr>
            <w:tcW w:w="1555" w:type="dxa"/>
          </w:tcPr>
          <w:p w14:paraId="612B97CF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6BD9CE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248FAC7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6D8625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264283C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3368616A" w14:textId="77777777" w:rsidTr="00897947">
        <w:tc>
          <w:tcPr>
            <w:tcW w:w="1555" w:type="dxa"/>
          </w:tcPr>
          <w:p w14:paraId="23E15898" w14:textId="77777777"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1094B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7225ED9F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419CEFE" w14:textId="77777777"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5D26C53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1A8349DB" w14:textId="77777777" w:rsidTr="00897947">
        <w:tc>
          <w:tcPr>
            <w:tcW w:w="1982" w:type="dxa"/>
            <w:gridSpan w:val="2"/>
          </w:tcPr>
          <w:p w14:paraId="466DED3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0231F1F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511C067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B30E17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5D477C9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9B51559" w14:textId="77777777"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FBC466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14:paraId="09FBC466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C6F6E5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14:paraId="6604C6C5" w14:textId="77777777" w:rsidTr="00897947">
        <w:tc>
          <w:tcPr>
            <w:tcW w:w="3539" w:type="dxa"/>
          </w:tcPr>
          <w:p w14:paraId="1AAA27C5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14:paraId="0CC46935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58BB542D" w14:textId="77777777" w:rsidTr="00897947">
        <w:tc>
          <w:tcPr>
            <w:tcW w:w="3539" w:type="dxa"/>
          </w:tcPr>
          <w:p w14:paraId="604A51B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1E2DA90F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5DF67117" w14:textId="77777777" w:rsidTr="00897947">
        <w:tc>
          <w:tcPr>
            <w:tcW w:w="3539" w:type="dxa"/>
          </w:tcPr>
          <w:p w14:paraId="2599373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01E8E06D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1151EF8" w14:textId="77777777" w:rsidTr="00897947">
        <w:tc>
          <w:tcPr>
            <w:tcW w:w="3539" w:type="dxa"/>
          </w:tcPr>
          <w:p w14:paraId="525D61B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637B6D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51BD1F" w14:textId="77777777"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BDA1C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F25151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432C03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14:paraId="60432C03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73438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14:paraId="5E973438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14:paraId="733BA98D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9BB2F11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9A080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5F3BF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318C8165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764CD388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14:paraId="7C5C126C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14:paraId="7E8FC307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2E46ADA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404F0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9E399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3230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1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5B1DB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BC7902D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C39E3B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E2E823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F040C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230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D0B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3386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14:paraId="151DC35B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1F2D022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7949F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7D83A8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0B373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2071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6447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579ADA12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1DC3507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7EB258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0ACF8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77B8E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BB7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B2DB7B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ACBCF4" w14:textId="77777777"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41375A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AE8B2E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91C7CB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14:paraId="1791C7CB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3CD31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14:paraId="09D3CD31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14:paraId="426A5CCF" w14:textId="77777777" w:rsidTr="00897947">
        <w:tc>
          <w:tcPr>
            <w:tcW w:w="1980" w:type="dxa"/>
          </w:tcPr>
          <w:p w14:paraId="1D739390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75F0CF1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3245355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14:paraId="241B326E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14:paraId="6798C47B" w14:textId="77777777" w:rsidTr="00897947">
        <w:tc>
          <w:tcPr>
            <w:tcW w:w="1980" w:type="dxa"/>
          </w:tcPr>
          <w:p w14:paraId="0577498B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4C4D12E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43DA93EA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33693EBE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BADEF0E" w14:textId="77777777" w:rsidTr="00897947">
        <w:tc>
          <w:tcPr>
            <w:tcW w:w="1980" w:type="dxa"/>
          </w:tcPr>
          <w:p w14:paraId="6AB68B22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7804792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EA7E8C3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6A9971C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07D772D0" w14:textId="77777777" w:rsidTr="00897947">
        <w:tc>
          <w:tcPr>
            <w:tcW w:w="1980" w:type="dxa"/>
          </w:tcPr>
          <w:p w14:paraId="7AB89BD0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173E6F7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1467667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17392F47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3D8A381C" w14:textId="77777777" w:rsidTr="00897947">
        <w:tc>
          <w:tcPr>
            <w:tcW w:w="1980" w:type="dxa"/>
          </w:tcPr>
          <w:p w14:paraId="6F5C5BF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4542159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1342EE2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09B69BF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975ACB" w14:textId="77777777"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15DE96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14:paraId="7E15DE96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18A0C7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14:paraId="6318A0C7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DCE5E9" w14:textId="77777777"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F00464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724F87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14:paraId="0EBB2D81" w14:textId="77777777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CE7EC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000A1F22" w14:textId="77777777"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14:paraId="1F58F907" w14:textId="77777777"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33563253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D564C9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7188233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14:paraId="3E820372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568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2AE7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A4ED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3FD19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11A29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75418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2DCF56F0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774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BB38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1129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F261D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4606AB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AA9C2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26B43B61" w14:textId="77777777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F867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3845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9963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C6193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0832E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F965E80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4A1983BC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BAC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2328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9EA7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866E0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1F8308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9F293B6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6A8BCEF5" w14:textId="77777777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F9C3C" w14:textId="77777777"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99AF0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9CDAA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1893E2DA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7294D7" w14:textId="77777777"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2C4FF87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8F82F2" w14:textId="77777777" w:rsidR="00474DC3" w:rsidRDefault="00F24B4D"/>
    <w:sectPr w:rsidR="00474DC3" w:rsidSect="001C0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51027" w14:textId="77777777" w:rsidR="002904F5" w:rsidRDefault="002904F5" w:rsidP="00070F1A">
      <w:pPr>
        <w:spacing w:after="0" w:line="240" w:lineRule="auto"/>
      </w:pPr>
      <w:r>
        <w:separator/>
      </w:r>
    </w:p>
  </w:endnote>
  <w:endnote w:type="continuationSeparator" w:id="0">
    <w:p w14:paraId="0BB89792" w14:textId="77777777" w:rsidR="002904F5" w:rsidRDefault="002904F5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CE0ED" w14:textId="77777777" w:rsidR="00F24B4D" w:rsidRDefault="00F24B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F710A" w14:textId="556152CF" w:rsidR="00070F1A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9333D7">
      <w:rPr>
        <w:rFonts w:ascii="Marianne" w:hAnsi="Marianne"/>
      </w:rPr>
      <w:t>25</w:t>
    </w:r>
    <w:r w:rsidR="00042AF1">
      <w:rPr>
        <w:rFonts w:ascii="Calibri" w:hAnsi="Calibri" w:cs="Calibri"/>
      </w:rPr>
      <w:t> </w:t>
    </w:r>
    <w:r w:rsidR="00F24B4D">
      <w:rPr>
        <w:rFonts w:ascii="Marianne" w:hAnsi="Marianne"/>
      </w:rPr>
      <w:t xml:space="preserve">129 à </w:t>
    </w:r>
    <w:r w:rsidR="00F24B4D">
      <w:rPr>
        <w:rFonts w:ascii="Marianne" w:hAnsi="Marianne"/>
      </w:rPr>
      <w:t>131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3C4A9" w14:textId="77777777" w:rsidR="00F24B4D" w:rsidRDefault="00F24B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5E52" w14:textId="77777777" w:rsidR="002904F5" w:rsidRDefault="002904F5" w:rsidP="00070F1A">
      <w:pPr>
        <w:spacing w:after="0" w:line="240" w:lineRule="auto"/>
      </w:pPr>
      <w:r>
        <w:separator/>
      </w:r>
    </w:p>
  </w:footnote>
  <w:footnote w:type="continuationSeparator" w:id="0">
    <w:p w14:paraId="3717FAD7" w14:textId="77777777" w:rsidR="002904F5" w:rsidRDefault="002904F5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432B3" w14:textId="77777777" w:rsidR="00F24B4D" w:rsidRDefault="00F24B4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9ABB" w14:textId="195628F5"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r w:rsidRPr="00070F1A">
      <w:rPr>
        <w:rFonts w:ascii="Marianne" w:hAnsi="Marianne"/>
      </w:rPr>
      <w:t>DAF_20</w:t>
    </w:r>
    <w:r w:rsidR="009333D7">
      <w:rPr>
        <w:rFonts w:ascii="Marianne" w:hAnsi="Marianne"/>
      </w:rPr>
      <w:t>25_000</w:t>
    </w:r>
    <w:r w:rsidR="00200628">
      <w:rPr>
        <w:rFonts w:ascii="Marianne" w:hAnsi="Marianne"/>
      </w:rPr>
      <w:t>476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0F887" w14:textId="77777777" w:rsidR="00F24B4D" w:rsidRDefault="00F24B4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42AF1"/>
    <w:rsid w:val="00070F1A"/>
    <w:rsid w:val="001D5A9E"/>
    <w:rsid w:val="00200628"/>
    <w:rsid w:val="002904F5"/>
    <w:rsid w:val="00507E01"/>
    <w:rsid w:val="00556196"/>
    <w:rsid w:val="006A2FFE"/>
    <w:rsid w:val="008332FA"/>
    <w:rsid w:val="008B1D67"/>
    <w:rsid w:val="009333D7"/>
    <w:rsid w:val="00AD60E2"/>
    <w:rsid w:val="00B317DE"/>
    <w:rsid w:val="00D35FB5"/>
    <w:rsid w:val="00D533EE"/>
    <w:rsid w:val="00DE2D65"/>
    <w:rsid w:val="00F24B4D"/>
    <w:rsid w:val="00FE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1DECA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2B903-41E3-45BF-9337-B0339E2BB49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HUTELLIER Fabien INGE CIVI DEFE</cp:lastModifiedBy>
  <cp:revision>2</cp:revision>
  <dcterms:created xsi:type="dcterms:W3CDTF">2025-07-30T13:35:00Z</dcterms:created>
  <dcterms:modified xsi:type="dcterms:W3CDTF">2025-07-30T13:35:00Z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